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Pr="009D240A" w:rsidR="00B7084E" w:rsidTr="2FAFA3CC" w14:paraId="343C6981" w14:textId="77777777">
        <w:tc>
          <w:tcPr>
            <w:tcW w:w="4315" w:type="dxa"/>
            <w:tcMar/>
          </w:tcPr>
          <w:p w:rsidRPr="009D240A" w:rsidR="00B7084E" w:rsidP="008F64CB" w:rsidRDefault="00B7084E" w14:paraId="1E4799A0" w14:textId="57FB222B">
            <w:pPr>
              <w:rPr>
                <w:sz w:val="22"/>
              </w:rPr>
            </w:pPr>
            <w:r w:rsidRPr="009D240A">
              <w:rPr>
                <w:sz w:val="22"/>
              </w:rPr>
              <w:t>Advanced Darkroom Photography</w:t>
            </w:r>
          </w:p>
        </w:tc>
        <w:tc>
          <w:tcPr>
            <w:tcW w:w="4315" w:type="dxa"/>
            <w:tcMar/>
          </w:tcPr>
          <w:p w:rsidRPr="009D240A" w:rsidR="00B7084E" w:rsidP="008F64CB" w:rsidRDefault="00B7084E" w14:paraId="3BDD4F6A" w14:textId="64F58D32">
            <w:pPr>
              <w:rPr>
                <w:sz w:val="22"/>
              </w:rPr>
            </w:pPr>
            <w:r w:rsidRPr="009D240A">
              <w:rPr>
                <w:sz w:val="22"/>
              </w:rPr>
              <w:t>@g37photo</w:t>
            </w:r>
            <w:r w:rsidR="00897CB1">
              <w:rPr>
                <w:sz w:val="22"/>
              </w:rPr>
              <w:t>s</w:t>
            </w:r>
          </w:p>
        </w:tc>
      </w:tr>
      <w:tr w:rsidRPr="009D240A" w:rsidR="00074EAA" w:rsidTr="2FAFA3CC" w14:paraId="327A726E" w14:textId="77777777">
        <w:tc>
          <w:tcPr>
            <w:tcW w:w="4315" w:type="dxa"/>
            <w:tcMar/>
          </w:tcPr>
          <w:p w:rsidRPr="009D240A" w:rsidR="00074EAA" w:rsidP="008F64CB" w:rsidRDefault="00074EAA" w14:paraId="3C8252B0" w14:textId="1E84BBE8">
            <w:pPr>
              <w:rPr>
                <w:sz w:val="22"/>
              </w:rPr>
            </w:pPr>
            <w:r>
              <w:rPr>
                <w:sz w:val="22"/>
              </w:rPr>
              <w:t>Advanced Drawing and Painting</w:t>
            </w:r>
          </w:p>
        </w:tc>
        <w:tc>
          <w:tcPr>
            <w:tcW w:w="4315" w:type="dxa"/>
            <w:tcMar/>
          </w:tcPr>
          <w:p w:rsidRPr="009D240A" w:rsidR="00074EAA" w:rsidP="008F64CB" w:rsidRDefault="00074EAA" w14:paraId="6EAB08B8" w14:textId="652973DE">
            <w:pPr>
              <w:rPr>
                <w:sz w:val="22"/>
              </w:rPr>
            </w:pPr>
            <w:r>
              <w:rPr>
                <w:sz w:val="22"/>
              </w:rPr>
              <w:t>@g37dandp</w:t>
            </w:r>
          </w:p>
        </w:tc>
      </w:tr>
      <w:tr w:rsidRPr="009D240A" w:rsidR="008F64CB" w:rsidTr="2FAFA3CC" w14:paraId="0C11C0B1" w14:textId="77777777">
        <w:tc>
          <w:tcPr>
            <w:tcW w:w="4315" w:type="dxa"/>
            <w:tcMar/>
          </w:tcPr>
          <w:p w:rsidRPr="009D240A" w:rsidR="008F64CB" w:rsidP="008F64CB" w:rsidRDefault="008F64CB" w14:paraId="4FCADDE1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Advanced Video Production</w:t>
            </w:r>
          </w:p>
        </w:tc>
        <w:tc>
          <w:tcPr>
            <w:tcW w:w="4315" w:type="dxa"/>
            <w:tcMar/>
          </w:tcPr>
          <w:p w:rsidRPr="009D240A" w:rsidR="008F64CB" w:rsidP="008F64CB" w:rsidRDefault="00074EAA" w14:paraId="33B8754C" w14:textId="2B13D810">
            <w:pPr>
              <w:rPr>
                <w:sz w:val="22"/>
              </w:rPr>
            </w:pPr>
            <w:r>
              <w:rPr>
                <w:sz w:val="22"/>
              </w:rPr>
              <w:t>@g37video</w:t>
            </w:r>
          </w:p>
        </w:tc>
      </w:tr>
      <w:tr w:rsidRPr="009D240A" w:rsidR="00330CA9" w:rsidTr="2FAFA3CC" w14:paraId="131DAAF2" w14:textId="77777777">
        <w:tc>
          <w:tcPr>
            <w:tcW w:w="4315" w:type="dxa"/>
            <w:tcMar/>
          </w:tcPr>
          <w:p w:rsidRPr="009D240A" w:rsidR="00330CA9" w:rsidP="008F64CB" w:rsidRDefault="00330CA9" w14:paraId="7E476516" w14:textId="7433CF31">
            <w:pPr>
              <w:rPr>
                <w:sz w:val="22"/>
              </w:rPr>
            </w:pPr>
            <w:r>
              <w:rPr>
                <w:sz w:val="22"/>
              </w:rPr>
              <w:t>Art Lab 2D</w:t>
            </w:r>
          </w:p>
        </w:tc>
        <w:tc>
          <w:tcPr>
            <w:tcW w:w="4315" w:type="dxa"/>
            <w:tcMar/>
          </w:tcPr>
          <w:p w:rsidR="00330CA9" w:rsidP="008F64CB" w:rsidRDefault="00330CA9" w14:paraId="13FE054A" w14:textId="02A07D5F">
            <w:pPr>
              <w:rPr>
                <w:sz w:val="22"/>
              </w:rPr>
            </w:pPr>
            <w:r>
              <w:rPr>
                <w:sz w:val="22"/>
              </w:rPr>
              <w:t>@g37artlab</w:t>
            </w:r>
          </w:p>
        </w:tc>
      </w:tr>
      <w:tr w:rsidRPr="009D240A" w:rsidR="007C1CA8" w:rsidTr="2FAFA3CC" w14:paraId="7A31CD1D" w14:textId="77777777">
        <w:tc>
          <w:tcPr>
            <w:tcW w:w="4315" w:type="dxa"/>
            <w:tcMar/>
          </w:tcPr>
          <w:p w:rsidRPr="009D240A" w:rsidR="007C1CA8" w:rsidP="008F64CB" w:rsidRDefault="007C1CA8" w14:paraId="5E146E56" w14:textId="77777777">
            <w:pPr>
              <w:tabs>
                <w:tab w:val="left" w:pos="1425"/>
              </w:tabs>
              <w:rPr>
                <w:sz w:val="22"/>
              </w:rPr>
            </w:pPr>
            <w:r w:rsidRPr="009D240A">
              <w:rPr>
                <w:sz w:val="22"/>
              </w:rPr>
              <w:t>ASM Youth Radio</w:t>
            </w:r>
          </w:p>
        </w:tc>
        <w:tc>
          <w:tcPr>
            <w:tcW w:w="4315" w:type="dxa"/>
            <w:tcMar/>
          </w:tcPr>
          <w:p w:rsidRPr="009D240A" w:rsidR="007C1CA8" w:rsidP="008F64CB" w:rsidRDefault="007C1CA8" w14:paraId="47969597" w14:textId="3B36AEAD">
            <w:pPr>
              <w:rPr>
                <w:sz w:val="22"/>
              </w:rPr>
            </w:pPr>
            <w:r w:rsidRPr="009D240A">
              <w:rPr>
                <w:sz w:val="22"/>
              </w:rPr>
              <w:t>@g37</w:t>
            </w:r>
            <w:r w:rsidR="00897CB1">
              <w:rPr>
                <w:sz w:val="22"/>
              </w:rPr>
              <w:t>y</w:t>
            </w:r>
            <w:r w:rsidRPr="009D240A">
              <w:rPr>
                <w:sz w:val="22"/>
              </w:rPr>
              <w:t>radio</w:t>
            </w:r>
          </w:p>
        </w:tc>
      </w:tr>
      <w:tr w:rsidRPr="009D240A" w:rsidR="007C1CA8" w:rsidTr="2FAFA3CC" w14:paraId="38C129B6" w14:textId="77777777">
        <w:tc>
          <w:tcPr>
            <w:tcW w:w="4315" w:type="dxa"/>
            <w:tcMar/>
          </w:tcPr>
          <w:p w:rsidRPr="009D240A" w:rsidR="007C1CA8" w:rsidP="008F64CB" w:rsidRDefault="007C1CA8" w14:paraId="790F3198" w14:textId="232683AE">
            <w:pPr>
              <w:tabs>
                <w:tab w:val="left" w:pos="1425"/>
              </w:tabs>
              <w:rPr>
                <w:sz w:val="22"/>
              </w:rPr>
            </w:pPr>
            <w:r w:rsidRPr="009D240A">
              <w:rPr>
                <w:sz w:val="22"/>
              </w:rPr>
              <w:t>Astronomy</w:t>
            </w:r>
            <w:r w:rsidR="00330CA9">
              <w:rPr>
                <w:sz w:val="22"/>
              </w:rPr>
              <w:t xml:space="preserve"> &amp; Space</w:t>
            </w:r>
          </w:p>
        </w:tc>
        <w:tc>
          <w:tcPr>
            <w:tcW w:w="4315" w:type="dxa"/>
            <w:tcMar/>
          </w:tcPr>
          <w:p w:rsidRPr="009D240A" w:rsidR="007C1CA8" w:rsidP="0F95542D" w:rsidRDefault="0F95542D" w14:paraId="7292810C" w14:textId="7EFAB551">
            <w:pPr>
              <w:rPr>
                <w:color w:val="FF0000"/>
                <w:sz w:val="22"/>
                <w:szCs w:val="22"/>
              </w:rPr>
            </w:pPr>
            <w:r w:rsidRPr="00074EAA">
              <w:rPr>
                <w:sz w:val="22"/>
                <w:szCs w:val="22"/>
              </w:rPr>
              <w:t>@37astro</w:t>
            </w:r>
          </w:p>
        </w:tc>
      </w:tr>
      <w:tr w:rsidRPr="009D240A" w:rsidR="005A6B9F" w:rsidTr="2FAFA3CC" w14:paraId="2F458839" w14:textId="77777777">
        <w:tc>
          <w:tcPr>
            <w:tcW w:w="4315" w:type="dxa"/>
            <w:tcMar/>
          </w:tcPr>
          <w:p w:rsidRPr="009D240A" w:rsidR="005A6B9F" w:rsidP="008F64CB" w:rsidRDefault="005A6B9F" w14:paraId="1E433714" w14:textId="15D9D998">
            <w:pPr>
              <w:tabs>
                <w:tab w:val="left" w:pos="1425"/>
              </w:tabs>
              <w:rPr>
                <w:sz w:val="22"/>
              </w:rPr>
            </w:pPr>
            <w:r w:rsidRPr="009D240A">
              <w:rPr>
                <w:sz w:val="22"/>
              </w:rPr>
              <w:t>Ceramic Studio</w:t>
            </w:r>
          </w:p>
        </w:tc>
        <w:tc>
          <w:tcPr>
            <w:tcW w:w="4315" w:type="dxa"/>
            <w:tcMar/>
          </w:tcPr>
          <w:p w:rsidRPr="00074EAA" w:rsidR="005A6B9F" w:rsidP="0F95542D" w:rsidRDefault="005A6B9F" w14:paraId="13A4AB1F" w14:textId="1095B73D">
            <w:pPr>
              <w:rPr>
                <w:sz w:val="22"/>
                <w:szCs w:val="22"/>
              </w:rPr>
            </w:pPr>
            <w:r w:rsidRPr="005A6B9F">
              <w:rPr>
                <w:sz w:val="22"/>
                <w:szCs w:val="22"/>
              </w:rPr>
              <w:t>@37ceramic</w:t>
            </w:r>
          </w:p>
        </w:tc>
      </w:tr>
      <w:tr w:rsidRPr="009D240A" w:rsidR="005A6B9F" w:rsidTr="2FAFA3CC" w14:paraId="4711B028" w14:textId="77777777">
        <w:tc>
          <w:tcPr>
            <w:tcW w:w="4315" w:type="dxa"/>
            <w:tcMar/>
          </w:tcPr>
          <w:p w:rsidRPr="009D240A" w:rsidR="005A6B9F" w:rsidP="008F64CB" w:rsidRDefault="00330CA9" w14:paraId="03E6037F" w14:textId="1793FB90">
            <w:pPr>
              <w:tabs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 xml:space="preserve">Creative Writing </w:t>
            </w:r>
          </w:p>
        </w:tc>
        <w:tc>
          <w:tcPr>
            <w:tcW w:w="4315" w:type="dxa"/>
            <w:tcMar/>
          </w:tcPr>
          <w:p w:rsidRPr="005A6B9F" w:rsidR="005A6B9F" w:rsidP="0F95542D" w:rsidRDefault="005A6B9F" w14:paraId="2A20CAD2" w14:textId="39742C6F">
            <w:pPr>
              <w:rPr>
                <w:sz w:val="22"/>
                <w:szCs w:val="22"/>
              </w:rPr>
            </w:pPr>
            <w:r w:rsidRPr="005A6B9F">
              <w:rPr>
                <w:sz w:val="22"/>
                <w:szCs w:val="22"/>
              </w:rPr>
              <w:t>@g37writers</w:t>
            </w:r>
          </w:p>
        </w:tc>
      </w:tr>
      <w:tr w:rsidRPr="009D240A" w:rsidR="00330CA9" w:rsidTr="2FAFA3CC" w14:paraId="2050FED0" w14:textId="77777777">
        <w:tc>
          <w:tcPr>
            <w:tcW w:w="4315" w:type="dxa"/>
            <w:tcMar/>
          </w:tcPr>
          <w:p w:rsidRPr="009D240A" w:rsidR="00330CA9" w:rsidP="008F64CB" w:rsidRDefault="00330CA9" w14:paraId="792DA2E2" w14:textId="5E4C3F09">
            <w:pPr>
              <w:tabs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>Creator</w:t>
            </w:r>
          </w:p>
        </w:tc>
        <w:tc>
          <w:tcPr>
            <w:tcW w:w="4315" w:type="dxa"/>
            <w:tcMar/>
          </w:tcPr>
          <w:p w:rsidRPr="009D240A" w:rsidR="00330CA9" w:rsidP="0F95542D" w:rsidRDefault="00330CA9" w14:paraId="66CEA306" w14:textId="51A97EE7">
            <w:pPr>
              <w:rPr>
                <w:sz w:val="22"/>
              </w:rPr>
            </w:pPr>
            <w:r>
              <w:rPr>
                <w:sz w:val="22"/>
              </w:rPr>
              <w:t>@g37creator</w:t>
            </w:r>
          </w:p>
        </w:tc>
      </w:tr>
      <w:tr w:rsidR="27359325" w:rsidTr="2FAFA3CC" w14:paraId="37A9C45F" w14:textId="77777777">
        <w:tc>
          <w:tcPr>
            <w:tcW w:w="4315" w:type="dxa"/>
            <w:tcMar/>
          </w:tcPr>
          <w:p w:rsidR="27359325" w:rsidP="27359325" w:rsidRDefault="005A6B9F" w14:paraId="6A196668" w14:textId="4BAE4339">
            <w:pPr>
              <w:rPr>
                <w:color w:val="FF0000"/>
                <w:sz w:val="22"/>
                <w:szCs w:val="22"/>
              </w:rPr>
            </w:pPr>
            <w:r w:rsidRPr="005A6B9F">
              <w:rPr>
                <w:sz w:val="22"/>
                <w:szCs w:val="22"/>
              </w:rPr>
              <w:t>Culinary Arts</w:t>
            </w:r>
          </w:p>
        </w:tc>
        <w:tc>
          <w:tcPr>
            <w:tcW w:w="4315" w:type="dxa"/>
            <w:tcMar/>
          </w:tcPr>
          <w:p w:rsidR="27359325" w:rsidP="27359325" w:rsidRDefault="005A6B9F" w14:paraId="53A6A023" w14:textId="350882CC">
            <w:pPr>
              <w:rPr>
                <w:sz w:val="22"/>
                <w:szCs w:val="22"/>
              </w:rPr>
            </w:pPr>
            <w:r w:rsidRPr="005A6B9F">
              <w:rPr>
                <w:sz w:val="22"/>
                <w:szCs w:val="22"/>
              </w:rPr>
              <w:t>@g37culinar</w:t>
            </w:r>
          </w:p>
        </w:tc>
      </w:tr>
      <w:tr w:rsidRPr="009D240A" w:rsidR="005A6B9F" w:rsidTr="2FAFA3CC" w14:paraId="733ECA01" w14:textId="77777777">
        <w:tc>
          <w:tcPr>
            <w:tcW w:w="4315" w:type="dxa"/>
            <w:tcMar/>
          </w:tcPr>
          <w:p w:rsidRPr="009D240A" w:rsidR="005A6B9F" w:rsidP="008F64CB" w:rsidRDefault="005A6B9F" w14:paraId="4585BB0C" w14:textId="1E0DC876">
            <w:pPr>
              <w:rPr>
                <w:sz w:val="22"/>
              </w:rPr>
            </w:pPr>
            <w:r w:rsidRPr="009D240A">
              <w:rPr>
                <w:sz w:val="22"/>
              </w:rPr>
              <w:t>Digital Visionaries: Graphic Design</w:t>
            </w:r>
          </w:p>
        </w:tc>
        <w:tc>
          <w:tcPr>
            <w:tcW w:w="4315" w:type="dxa"/>
            <w:tcMar/>
          </w:tcPr>
          <w:p w:rsidRPr="009D240A" w:rsidR="005A6B9F" w:rsidP="008F64CB" w:rsidRDefault="005A6B9F" w14:paraId="36659CD8" w14:textId="304B7C58">
            <w:pPr>
              <w:rPr>
                <w:sz w:val="22"/>
              </w:rPr>
            </w:pPr>
            <w:r w:rsidRPr="009D240A">
              <w:rPr>
                <w:sz w:val="22"/>
              </w:rPr>
              <w:t>@g37graphic</w:t>
            </w:r>
          </w:p>
        </w:tc>
      </w:tr>
      <w:tr w:rsidRPr="009D240A" w:rsidR="00ED5D7B" w:rsidTr="2FAFA3CC" w14:paraId="06AA1EE8" w14:textId="77777777">
        <w:tc>
          <w:tcPr>
            <w:tcW w:w="4315" w:type="dxa"/>
            <w:tcMar/>
          </w:tcPr>
          <w:p w:rsidRPr="009D240A" w:rsidR="00ED5D7B" w:rsidP="008F64CB" w:rsidRDefault="00ED5D7B" w14:paraId="5B0DD8AA" w14:textId="40913F5B">
            <w:pPr>
              <w:rPr>
                <w:sz w:val="22"/>
              </w:rPr>
            </w:pPr>
            <w:r w:rsidRPr="009D240A">
              <w:rPr>
                <w:sz w:val="22"/>
              </w:rPr>
              <w:t>DJ Foundations</w:t>
            </w:r>
          </w:p>
        </w:tc>
        <w:tc>
          <w:tcPr>
            <w:tcW w:w="4315" w:type="dxa"/>
            <w:tcMar/>
          </w:tcPr>
          <w:p w:rsidRPr="009D240A" w:rsidR="00ED5D7B" w:rsidP="008F64CB" w:rsidRDefault="002164E7" w14:paraId="3D3DCB39" w14:textId="790B13BC">
            <w:pPr>
              <w:rPr>
                <w:sz w:val="22"/>
              </w:rPr>
            </w:pPr>
            <w:r w:rsidRPr="009D240A">
              <w:rPr>
                <w:sz w:val="22"/>
              </w:rPr>
              <w:t>@g37dj</w:t>
            </w:r>
          </w:p>
        </w:tc>
      </w:tr>
      <w:tr w:rsidRPr="009D240A" w:rsidR="00E46A91" w:rsidTr="2FAFA3CC" w14:paraId="77FA9527" w14:textId="77777777">
        <w:tc>
          <w:tcPr>
            <w:tcW w:w="4315" w:type="dxa"/>
            <w:tcMar/>
          </w:tcPr>
          <w:p w:rsidRPr="009D240A" w:rsidR="00E46A91" w:rsidP="008F64CB" w:rsidRDefault="00E46A91" w14:paraId="595DA6B1" w14:textId="6338F852">
            <w:pPr>
              <w:rPr>
                <w:sz w:val="22"/>
              </w:rPr>
            </w:pPr>
            <w:r>
              <w:rPr>
                <w:sz w:val="22"/>
              </w:rPr>
              <w:t>Film Foundations: Screenwriting</w:t>
            </w:r>
          </w:p>
        </w:tc>
        <w:tc>
          <w:tcPr>
            <w:tcW w:w="4315" w:type="dxa"/>
            <w:tcMar/>
          </w:tcPr>
          <w:p w:rsidRPr="009D240A" w:rsidR="00E46A91" w:rsidP="008F64CB" w:rsidRDefault="00E46A91" w14:paraId="78D0A944" w14:textId="3BD7F1D3">
            <w:pPr>
              <w:rPr>
                <w:sz w:val="22"/>
              </w:rPr>
            </w:pPr>
            <w:r>
              <w:rPr>
                <w:sz w:val="22"/>
              </w:rPr>
              <w:t>@g37film</w:t>
            </w:r>
            <w:r w:rsidR="00897CB1">
              <w:rPr>
                <w:sz w:val="22"/>
              </w:rPr>
              <w:t>s</w:t>
            </w:r>
            <w:bookmarkStart w:name="_GoBack" w:id="0"/>
            <w:bookmarkEnd w:id="0"/>
          </w:p>
        </w:tc>
      </w:tr>
      <w:tr w:rsidRPr="009D240A" w:rsidR="008F64CB" w:rsidTr="2FAFA3CC" w14:paraId="22A9D85B" w14:textId="77777777">
        <w:tc>
          <w:tcPr>
            <w:tcW w:w="4315" w:type="dxa"/>
            <w:tcMar/>
          </w:tcPr>
          <w:p w:rsidRPr="009D240A" w:rsidR="008F64CB" w:rsidP="008F64CB" w:rsidRDefault="008F64CB" w14:paraId="69DF6EE0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FMC Dance Collaborative</w:t>
            </w:r>
          </w:p>
        </w:tc>
        <w:tc>
          <w:tcPr>
            <w:tcW w:w="4315" w:type="dxa"/>
            <w:tcMar/>
          </w:tcPr>
          <w:p w:rsidRPr="009D240A" w:rsidR="008F64CB" w:rsidP="008F64CB" w:rsidRDefault="008F64CB" w14:paraId="682141E7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@g37fmc</w:t>
            </w:r>
          </w:p>
        </w:tc>
      </w:tr>
      <w:tr w:rsidRPr="009D240A" w:rsidR="008F64CB" w:rsidTr="2FAFA3CC" w14:paraId="008DE40E" w14:textId="77777777">
        <w:tc>
          <w:tcPr>
            <w:tcW w:w="4315" w:type="dxa"/>
            <w:tcMar/>
          </w:tcPr>
          <w:p w:rsidRPr="009D240A" w:rsidR="008F64CB" w:rsidP="0050606E" w:rsidRDefault="008F64CB" w14:paraId="62B69D00" w14:textId="1470F826">
            <w:pPr>
              <w:rPr>
                <w:sz w:val="22"/>
              </w:rPr>
            </w:pPr>
            <w:r w:rsidRPr="009D240A">
              <w:rPr>
                <w:sz w:val="22"/>
              </w:rPr>
              <w:t xml:space="preserve">Glass Mosaic </w:t>
            </w:r>
          </w:p>
        </w:tc>
        <w:tc>
          <w:tcPr>
            <w:tcW w:w="4315" w:type="dxa"/>
            <w:tcMar/>
          </w:tcPr>
          <w:p w:rsidRPr="009D240A" w:rsidR="008F64CB" w:rsidP="008F64CB" w:rsidRDefault="00D96334" w14:paraId="05B47AE1" w14:textId="6664F05C">
            <w:pPr>
              <w:rPr>
                <w:sz w:val="22"/>
              </w:rPr>
            </w:pPr>
            <w:r>
              <w:rPr>
                <w:sz w:val="22"/>
              </w:rPr>
              <w:t>@g37mosaic</w:t>
            </w:r>
            <w:r w:rsidR="00897CB1">
              <w:rPr>
                <w:sz w:val="22"/>
              </w:rPr>
              <w:t>s</w:t>
            </w:r>
          </w:p>
        </w:tc>
      </w:tr>
      <w:tr w:rsidRPr="009D240A" w:rsidR="00CA5C2B" w:rsidTr="2FAFA3CC" w14:paraId="474047D5" w14:textId="77777777">
        <w:tc>
          <w:tcPr>
            <w:tcW w:w="4315" w:type="dxa"/>
            <w:tcMar/>
          </w:tcPr>
          <w:p w:rsidRPr="009D240A" w:rsidR="00CA5C2B" w:rsidP="008F64CB" w:rsidRDefault="00CA5C2B" w14:paraId="6865FB18" w14:textId="77777777">
            <w:pPr>
              <w:rPr>
                <w:sz w:val="22"/>
              </w:rPr>
            </w:pPr>
            <w:proofErr w:type="spellStart"/>
            <w:r w:rsidRPr="009D240A">
              <w:rPr>
                <w:sz w:val="22"/>
              </w:rPr>
              <w:t>GlobalGirl</w:t>
            </w:r>
            <w:proofErr w:type="spellEnd"/>
            <w:r w:rsidRPr="009D240A">
              <w:rPr>
                <w:sz w:val="22"/>
              </w:rPr>
              <w:t xml:space="preserve"> Media Chicago</w:t>
            </w:r>
          </w:p>
        </w:tc>
        <w:tc>
          <w:tcPr>
            <w:tcW w:w="4315" w:type="dxa"/>
            <w:tcMar/>
          </w:tcPr>
          <w:p w:rsidRPr="009D240A" w:rsidR="00CA5C2B" w:rsidP="008F64CB" w:rsidRDefault="00CA5C2B" w14:paraId="3BDBD8B3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@g37global</w:t>
            </w:r>
          </w:p>
        </w:tc>
      </w:tr>
      <w:tr w:rsidRPr="009D240A" w:rsidR="008F64CB" w:rsidTr="2FAFA3CC" w14:paraId="6936BC89" w14:textId="77777777">
        <w:tc>
          <w:tcPr>
            <w:tcW w:w="4315" w:type="dxa"/>
            <w:tcMar/>
          </w:tcPr>
          <w:p w:rsidRPr="009D240A" w:rsidR="008F64CB" w:rsidP="2FAFA3CC" w:rsidRDefault="008F64CB" w14:paraId="6C2E27BB" w14:textId="5EFB1D5A">
            <w:pPr>
              <w:rPr>
                <w:sz w:val="22"/>
                <w:szCs w:val="22"/>
              </w:rPr>
            </w:pPr>
            <w:r w:rsidRPr="2FAFA3CC" w:rsidR="2FAFA3CC">
              <w:rPr>
                <w:sz w:val="22"/>
                <w:szCs w:val="22"/>
              </w:rPr>
              <w:t xml:space="preserve">HHW Vocal Arts </w:t>
            </w:r>
            <w:r w:rsidRPr="2FAFA3CC" w:rsidR="2FAFA3CC">
              <w:rPr>
                <w:sz w:val="22"/>
                <w:szCs w:val="22"/>
              </w:rPr>
              <w:t xml:space="preserve">Touring </w:t>
            </w:r>
            <w:r w:rsidRPr="2FAFA3CC" w:rsidR="2FAFA3CC">
              <w:rPr>
                <w:sz w:val="22"/>
                <w:szCs w:val="22"/>
              </w:rPr>
              <w:t>Ensemble</w:t>
            </w:r>
          </w:p>
        </w:tc>
        <w:tc>
          <w:tcPr>
            <w:tcW w:w="4315" w:type="dxa"/>
            <w:tcMar/>
          </w:tcPr>
          <w:p w:rsidRPr="009D240A" w:rsidR="008F64CB" w:rsidP="008F64CB" w:rsidRDefault="008F64CB" w14:paraId="61F0635C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@g37hhw</w:t>
            </w:r>
          </w:p>
        </w:tc>
      </w:tr>
      <w:tr w:rsidRPr="009D240A" w:rsidR="000869EE" w:rsidTr="2FAFA3CC" w14:paraId="2DF1F743" w14:textId="77777777">
        <w:tc>
          <w:tcPr>
            <w:tcW w:w="4315" w:type="dxa"/>
            <w:tcMar/>
          </w:tcPr>
          <w:p w:rsidRPr="009D240A" w:rsidR="000869EE" w:rsidP="008F64CB" w:rsidRDefault="000869EE" w14:paraId="5BCFDE76" w14:textId="36A78E52">
            <w:pPr>
              <w:rPr>
                <w:sz w:val="22"/>
              </w:rPr>
            </w:pPr>
            <w:r>
              <w:rPr>
                <w:sz w:val="22"/>
              </w:rPr>
              <w:t>Move Me Soul</w:t>
            </w:r>
          </w:p>
        </w:tc>
        <w:tc>
          <w:tcPr>
            <w:tcW w:w="4315" w:type="dxa"/>
            <w:tcMar/>
          </w:tcPr>
          <w:p w:rsidRPr="009D240A" w:rsidR="000869EE" w:rsidP="008F64CB" w:rsidRDefault="000869EE" w14:paraId="50963812" w14:textId="550BB67B">
            <w:pPr>
              <w:rPr>
                <w:sz w:val="22"/>
              </w:rPr>
            </w:pPr>
            <w:r>
              <w:rPr>
                <w:sz w:val="22"/>
              </w:rPr>
              <w:t>@g37moveme</w:t>
            </w:r>
          </w:p>
        </w:tc>
      </w:tr>
      <w:tr w:rsidRPr="009D240A" w:rsidR="008F64CB" w:rsidTr="2FAFA3CC" w14:paraId="1909ED77" w14:textId="77777777">
        <w:tc>
          <w:tcPr>
            <w:tcW w:w="4315" w:type="dxa"/>
            <w:tcMar/>
          </w:tcPr>
          <w:p w:rsidRPr="009D240A" w:rsidR="008F64CB" w:rsidP="008F64CB" w:rsidRDefault="008F64CB" w14:paraId="732BE77F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Musical Theater Experience</w:t>
            </w:r>
          </w:p>
        </w:tc>
        <w:tc>
          <w:tcPr>
            <w:tcW w:w="4315" w:type="dxa"/>
            <w:tcMar/>
          </w:tcPr>
          <w:p w:rsidRPr="009D240A" w:rsidR="008F64CB" w:rsidP="008F64CB" w:rsidRDefault="00D96334" w14:paraId="024B6421" w14:textId="4103167D">
            <w:pPr>
              <w:rPr>
                <w:sz w:val="22"/>
              </w:rPr>
            </w:pPr>
            <w:r>
              <w:rPr>
                <w:sz w:val="22"/>
              </w:rPr>
              <w:t>@37theater</w:t>
            </w:r>
          </w:p>
        </w:tc>
      </w:tr>
      <w:tr w:rsidRPr="009D240A" w:rsidR="005C7C76" w:rsidTr="2FAFA3CC" w14:paraId="11A11F17" w14:textId="77777777">
        <w:tc>
          <w:tcPr>
            <w:tcW w:w="4315" w:type="dxa"/>
            <w:tcMar/>
          </w:tcPr>
          <w:p w:rsidRPr="009D240A" w:rsidR="005C7C76" w:rsidP="008F64CB" w:rsidRDefault="005C7C76" w14:paraId="534BEFDC" w14:textId="6D326468">
            <w:pPr>
              <w:rPr>
                <w:sz w:val="22"/>
              </w:rPr>
            </w:pPr>
            <w:r>
              <w:rPr>
                <w:sz w:val="22"/>
              </w:rPr>
              <w:t>Musical Theater Set Design</w:t>
            </w:r>
          </w:p>
        </w:tc>
        <w:tc>
          <w:tcPr>
            <w:tcW w:w="4315" w:type="dxa"/>
            <w:tcMar/>
          </w:tcPr>
          <w:p w:rsidR="005C7C76" w:rsidP="008F64CB" w:rsidRDefault="005C7C76" w14:paraId="233DB6F8" w14:textId="4142ECAE">
            <w:pPr>
              <w:rPr>
                <w:sz w:val="22"/>
              </w:rPr>
            </w:pPr>
            <w:r>
              <w:rPr>
                <w:sz w:val="22"/>
              </w:rPr>
              <w:t>@g37mtxset</w:t>
            </w:r>
          </w:p>
        </w:tc>
      </w:tr>
      <w:tr w:rsidRPr="009D240A" w:rsidR="00D96334" w:rsidTr="2FAFA3CC" w14:paraId="202A0863" w14:textId="77777777">
        <w:tc>
          <w:tcPr>
            <w:tcW w:w="4315" w:type="dxa"/>
            <w:tcMar/>
          </w:tcPr>
          <w:p w:rsidRPr="009D240A" w:rsidR="00D96334" w:rsidP="008F64CB" w:rsidRDefault="00D96334" w14:paraId="2AE7E32F" w14:textId="079081DB">
            <w:pPr>
              <w:rPr>
                <w:sz w:val="22"/>
              </w:rPr>
            </w:pPr>
            <w:r>
              <w:rPr>
                <w:sz w:val="22"/>
              </w:rPr>
              <w:t>Nu Sounds Studio</w:t>
            </w:r>
          </w:p>
        </w:tc>
        <w:tc>
          <w:tcPr>
            <w:tcW w:w="4315" w:type="dxa"/>
            <w:tcMar/>
          </w:tcPr>
          <w:p w:rsidR="00D96334" w:rsidP="008F64CB" w:rsidRDefault="00D96334" w14:paraId="1D033C39" w14:textId="4DD25166">
            <w:pPr>
              <w:rPr>
                <w:sz w:val="22"/>
              </w:rPr>
            </w:pPr>
            <w:r>
              <w:rPr>
                <w:sz w:val="22"/>
              </w:rPr>
              <w:t>@g37sounds</w:t>
            </w:r>
          </w:p>
        </w:tc>
      </w:tr>
      <w:tr w:rsidRPr="009D240A" w:rsidR="008F64CB" w:rsidTr="2FAFA3CC" w14:paraId="3CB63024" w14:textId="77777777">
        <w:tc>
          <w:tcPr>
            <w:tcW w:w="4315" w:type="dxa"/>
            <w:tcMar/>
          </w:tcPr>
          <w:p w:rsidRPr="009D240A" w:rsidR="008F64CB" w:rsidP="008F64CB" w:rsidRDefault="008F64CB" w14:paraId="18FC25DA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Off-Site Programs</w:t>
            </w:r>
          </w:p>
        </w:tc>
        <w:tc>
          <w:tcPr>
            <w:tcW w:w="4315" w:type="dxa"/>
            <w:tcMar/>
          </w:tcPr>
          <w:p w:rsidRPr="009D240A" w:rsidR="008F64CB" w:rsidP="008F64CB" w:rsidRDefault="008F64CB" w14:paraId="53545303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</w:t>
            </w:r>
            <w:proofErr w:type="spellStart"/>
            <w:r w:rsidRPr="009D240A">
              <w:rPr>
                <w:sz w:val="22"/>
              </w:rPr>
              <w:t>dtoffsite</w:t>
            </w:r>
            <w:proofErr w:type="spellEnd"/>
          </w:p>
        </w:tc>
      </w:tr>
      <w:tr w:rsidRPr="009D240A" w:rsidR="008F64CB" w:rsidTr="2FAFA3CC" w14:paraId="1EE10ED4" w14:textId="77777777">
        <w:tc>
          <w:tcPr>
            <w:tcW w:w="4315" w:type="dxa"/>
            <w:tcMar/>
          </w:tcPr>
          <w:p w:rsidRPr="009D240A" w:rsidR="008F64CB" w:rsidP="008F64CB" w:rsidRDefault="008F64CB" w14:paraId="22EC6988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Painting on Canvas</w:t>
            </w:r>
          </w:p>
        </w:tc>
        <w:tc>
          <w:tcPr>
            <w:tcW w:w="4315" w:type="dxa"/>
            <w:tcMar/>
          </w:tcPr>
          <w:p w:rsidRPr="009D240A" w:rsidR="008F64CB" w:rsidP="008F64CB" w:rsidRDefault="00D96334" w14:paraId="705B75D3" w14:textId="730B5736">
            <w:pPr>
              <w:rPr>
                <w:sz w:val="22"/>
              </w:rPr>
            </w:pPr>
            <w:r>
              <w:rPr>
                <w:sz w:val="22"/>
              </w:rPr>
              <w:t>@g37poc</w:t>
            </w:r>
          </w:p>
        </w:tc>
      </w:tr>
      <w:tr w:rsidRPr="009D240A" w:rsidR="008F64CB" w:rsidTr="2FAFA3CC" w14:paraId="22379D28" w14:textId="77777777">
        <w:tc>
          <w:tcPr>
            <w:tcW w:w="4315" w:type="dxa"/>
            <w:tcMar/>
          </w:tcPr>
          <w:p w:rsidRPr="009D240A" w:rsidR="008F64CB" w:rsidP="008F64CB" w:rsidRDefault="008F64CB" w14:paraId="24B45CEE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Printmaking Arts and Design</w:t>
            </w:r>
          </w:p>
        </w:tc>
        <w:tc>
          <w:tcPr>
            <w:tcW w:w="4315" w:type="dxa"/>
            <w:tcMar/>
          </w:tcPr>
          <w:p w:rsidRPr="009D240A" w:rsidR="008F64CB" w:rsidP="008F64CB" w:rsidRDefault="008F64CB" w14:paraId="1C1B59DC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@g37prints</w:t>
            </w:r>
          </w:p>
        </w:tc>
      </w:tr>
      <w:tr w:rsidRPr="009D240A" w:rsidR="003F1342" w:rsidTr="2FAFA3CC" w14:paraId="72443641" w14:textId="77777777">
        <w:tc>
          <w:tcPr>
            <w:tcW w:w="4315" w:type="dxa"/>
            <w:tcMar/>
          </w:tcPr>
          <w:p w:rsidRPr="009D240A" w:rsidR="003F1342" w:rsidP="008F64CB" w:rsidRDefault="003F1342" w14:paraId="02D457BC" w14:textId="3DE249E8">
            <w:pPr>
              <w:rPr>
                <w:sz w:val="22"/>
              </w:rPr>
            </w:pPr>
            <w:r>
              <w:rPr>
                <w:sz w:val="22"/>
              </w:rPr>
              <w:t>Secure the Bag</w:t>
            </w:r>
          </w:p>
        </w:tc>
        <w:tc>
          <w:tcPr>
            <w:tcW w:w="4315" w:type="dxa"/>
            <w:tcMar/>
          </w:tcPr>
          <w:p w:rsidRPr="009D240A" w:rsidR="003F1342" w:rsidP="008F64CB" w:rsidRDefault="003F1342" w14:paraId="27368976" w14:textId="2D3A3182">
            <w:pPr>
              <w:rPr>
                <w:sz w:val="22"/>
              </w:rPr>
            </w:pPr>
            <w:r>
              <w:rPr>
                <w:sz w:val="22"/>
              </w:rPr>
              <w:t>@37football</w:t>
            </w:r>
          </w:p>
        </w:tc>
      </w:tr>
      <w:tr w:rsidRPr="009D240A" w:rsidR="000869EE" w:rsidTr="2FAFA3CC" w14:paraId="613010FC" w14:textId="77777777">
        <w:tc>
          <w:tcPr>
            <w:tcW w:w="4315" w:type="dxa"/>
            <w:tcMar/>
          </w:tcPr>
          <w:p w:rsidRPr="009D240A" w:rsidR="000869EE" w:rsidP="008F64CB" w:rsidRDefault="000869EE" w14:paraId="299B7B3B" w14:textId="0C08727C">
            <w:pPr>
              <w:rPr>
                <w:sz w:val="22"/>
              </w:rPr>
            </w:pPr>
            <w:r>
              <w:rPr>
                <w:sz w:val="22"/>
              </w:rPr>
              <w:t>Social Media: Hashtags &amp; Handles</w:t>
            </w:r>
          </w:p>
        </w:tc>
        <w:tc>
          <w:tcPr>
            <w:tcW w:w="4315" w:type="dxa"/>
            <w:tcMar/>
          </w:tcPr>
          <w:p w:rsidRPr="009D240A" w:rsidR="000869EE" w:rsidP="008F64CB" w:rsidRDefault="000869EE" w14:paraId="4CD34CA4" w14:textId="3B1CB7D8">
            <w:pPr>
              <w:rPr>
                <w:sz w:val="22"/>
              </w:rPr>
            </w:pPr>
            <w:r>
              <w:rPr>
                <w:sz w:val="22"/>
              </w:rPr>
              <w:t>@g37media</w:t>
            </w:r>
          </w:p>
        </w:tc>
      </w:tr>
      <w:tr w:rsidRPr="009D240A" w:rsidR="008F64CB" w:rsidTr="2FAFA3CC" w14:paraId="2DA0DD73" w14:textId="77777777">
        <w:tc>
          <w:tcPr>
            <w:tcW w:w="4315" w:type="dxa"/>
            <w:tcMar/>
          </w:tcPr>
          <w:p w:rsidRPr="009D240A" w:rsidR="008F64CB" w:rsidP="008F64CB" w:rsidRDefault="008F64CB" w14:paraId="260ED899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 xml:space="preserve">Studio </w:t>
            </w:r>
            <w:proofErr w:type="spellStart"/>
            <w:r w:rsidRPr="009D240A">
              <w:rPr>
                <w:sz w:val="22"/>
              </w:rPr>
              <w:t>Screenprinting</w:t>
            </w:r>
            <w:proofErr w:type="spellEnd"/>
          </w:p>
        </w:tc>
        <w:tc>
          <w:tcPr>
            <w:tcW w:w="4315" w:type="dxa"/>
            <w:tcMar/>
          </w:tcPr>
          <w:p w:rsidRPr="009D240A" w:rsidR="008F64CB" w:rsidP="008F64CB" w:rsidRDefault="008F64CB" w14:paraId="13FF5451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@37stuprint</w:t>
            </w:r>
          </w:p>
        </w:tc>
      </w:tr>
      <w:tr w:rsidRPr="009D240A" w:rsidR="008F64CB" w:rsidTr="2FAFA3CC" w14:paraId="66A880FE" w14:textId="77777777">
        <w:tc>
          <w:tcPr>
            <w:tcW w:w="4315" w:type="dxa"/>
            <w:tcMar/>
          </w:tcPr>
          <w:p w:rsidRPr="009D240A" w:rsidR="008F64CB" w:rsidP="008F64CB" w:rsidRDefault="008F64CB" w14:paraId="58A1F73F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Urban Teen Growers</w:t>
            </w:r>
          </w:p>
        </w:tc>
        <w:tc>
          <w:tcPr>
            <w:tcW w:w="4315" w:type="dxa"/>
            <w:tcMar/>
          </w:tcPr>
          <w:p w:rsidRPr="009D240A" w:rsidR="008F64CB" w:rsidP="008F64CB" w:rsidRDefault="008F64CB" w14:paraId="37687A73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@g37growers</w:t>
            </w:r>
          </w:p>
        </w:tc>
      </w:tr>
      <w:tr w:rsidRPr="009D240A" w:rsidR="00CA5C2B" w:rsidTr="2FAFA3CC" w14:paraId="0617C5A2" w14:textId="77777777">
        <w:tc>
          <w:tcPr>
            <w:tcW w:w="4315" w:type="dxa"/>
            <w:tcMar/>
          </w:tcPr>
          <w:p w:rsidRPr="009D240A" w:rsidR="00CA5C2B" w:rsidP="008F64CB" w:rsidRDefault="00CA5C2B" w14:paraId="10AF23CC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Yoga</w:t>
            </w:r>
          </w:p>
        </w:tc>
        <w:tc>
          <w:tcPr>
            <w:tcW w:w="4315" w:type="dxa"/>
            <w:tcMar/>
          </w:tcPr>
          <w:p w:rsidRPr="009D240A" w:rsidR="00CA5C2B" w:rsidP="008F64CB" w:rsidRDefault="00CA5C2B" w14:paraId="73EE7945" w14:textId="77777777">
            <w:pPr>
              <w:rPr>
                <w:sz w:val="22"/>
              </w:rPr>
            </w:pPr>
            <w:r w:rsidRPr="009D240A">
              <w:rPr>
                <w:sz w:val="22"/>
              </w:rPr>
              <w:t>@g37yoga</w:t>
            </w:r>
          </w:p>
        </w:tc>
      </w:tr>
    </w:tbl>
    <w:p w:rsidRPr="00F86FDB" w:rsidR="003A3BE9" w:rsidP="00F76C62" w:rsidRDefault="00F76C62" w14:paraId="4A36E40B" w14:textId="34443E05">
      <w:pPr>
        <w:jc w:val="center"/>
        <w:rPr>
          <w:sz w:val="36"/>
          <w:szCs w:val="28"/>
        </w:rPr>
      </w:pPr>
      <w:r w:rsidRPr="00F86FDB">
        <w:rPr>
          <w:sz w:val="36"/>
          <w:szCs w:val="28"/>
        </w:rPr>
        <w:t xml:space="preserve"> </w:t>
      </w:r>
      <w:r w:rsidR="005C7C76">
        <w:rPr>
          <w:sz w:val="36"/>
          <w:szCs w:val="28"/>
        </w:rPr>
        <w:t>Spring</w:t>
      </w:r>
      <w:r w:rsidR="00330CA9">
        <w:rPr>
          <w:sz w:val="36"/>
          <w:szCs w:val="28"/>
        </w:rPr>
        <w:t xml:space="preserve"> </w:t>
      </w:r>
      <w:r w:rsidRPr="00F86FDB">
        <w:rPr>
          <w:sz w:val="36"/>
          <w:szCs w:val="28"/>
        </w:rPr>
        <w:t xml:space="preserve">REMIND Class Codes </w:t>
      </w:r>
    </w:p>
    <w:sectPr w:rsidRPr="00F86FDB" w:rsidR="003A3BE9" w:rsidSect="001600BA">
      <w:headerReference w:type="default" r:id="rId6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46" w:rsidP="00F76C62" w:rsidRDefault="00A10D46" w14:paraId="6E2588B0" w14:textId="77777777">
      <w:r>
        <w:separator/>
      </w:r>
    </w:p>
  </w:endnote>
  <w:endnote w:type="continuationSeparator" w:id="0">
    <w:p w:rsidR="00A10D46" w:rsidP="00F76C62" w:rsidRDefault="00A10D46" w14:paraId="78690B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46" w:rsidP="00F76C62" w:rsidRDefault="00A10D46" w14:paraId="7185D6DE" w14:textId="77777777">
      <w:r>
        <w:separator/>
      </w:r>
    </w:p>
  </w:footnote>
  <w:footnote w:type="continuationSeparator" w:id="0">
    <w:p w:rsidR="00A10D46" w:rsidP="00F76C62" w:rsidRDefault="00A10D46" w14:paraId="70DFDC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76C62" w:rsidP="00F76C62" w:rsidRDefault="00F76C62" w14:paraId="48BDD45C" w14:textId="77777777">
    <w:pPr>
      <w:pStyle w:val="Header"/>
    </w:pPr>
    <w:r>
      <w:rPr>
        <w:noProof/>
      </w:rPr>
      <w:drawing>
        <wp:inline distT="0" distB="0" distL="0" distR="0" wp14:anchorId="517B78CF" wp14:editId="5995C255">
          <wp:extent cx="1915426" cy="631825"/>
          <wp:effectExtent l="0" t="0" r="0" b="0"/>
          <wp:docPr id="261444653" name="picture" descr="C:\Users\cjordan\Downloads\ASMlogo_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26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F95542D">
      <w:t xml:space="preserve">                                                    </w:t>
    </w:r>
    <w:r>
      <w:rPr>
        <w:noProof/>
      </w:rPr>
      <w:drawing>
        <wp:inline distT="0" distB="0" distL="0" distR="0" wp14:anchorId="031B5F86" wp14:editId="3273ED95">
          <wp:extent cx="1552575" cy="814024"/>
          <wp:effectExtent l="0" t="0" r="0" b="5715"/>
          <wp:docPr id="1120060994" name="picture" descr="C:\Users\cjordan\Downloads\Remin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1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C62" w:rsidRDefault="00F76C62" w14:paraId="672A665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74EAA"/>
    <w:rsid w:val="000869EE"/>
    <w:rsid w:val="00145190"/>
    <w:rsid w:val="001600BA"/>
    <w:rsid w:val="00205652"/>
    <w:rsid w:val="002164E7"/>
    <w:rsid w:val="0026095E"/>
    <w:rsid w:val="00330CA9"/>
    <w:rsid w:val="003A3BE9"/>
    <w:rsid w:val="003F1342"/>
    <w:rsid w:val="004D2E6A"/>
    <w:rsid w:val="004D744B"/>
    <w:rsid w:val="0050606E"/>
    <w:rsid w:val="005062DB"/>
    <w:rsid w:val="00581B88"/>
    <w:rsid w:val="005A6B9F"/>
    <w:rsid w:val="005C7C76"/>
    <w:rsid w:val="006B0142"/>
    <w:rsid w:val="007C1CA8"/>
    <w:rsid w:val="007D7E23"/>
    <w:rsid w:val="007E5653"/>
    <w:rsid w:val="00897CB1"/>
    <w:rsid w:val="008F64CB"/>
    <w:rsid w:val="009B3A8F"/>
    <w:rsid w:val="009D240A"/>
    <w:rsid w:val="009D7EA0"/>
    <w:rsid w:val="009F0CFD"/>
    <w:rsid w:val="00A02177"/>
    <w:rsid w:val="00A10D46"/>
    <w:rsid w:val="00A7593A"/>
    <w:rsid w:val="00A93592"/>
    <w:rsid w:val="00B419A5"/>
    <w:rsid w:val="00B7084E"/>
    <w:rsid w:val="00BC15B4"/>
    <w:rsid w:val="00C4640F"/>
    <w:rsid w:val="00C907CC"/>
    <w:rsid w:val="00CA5C2B"/>
    <w:rsid w:val="00D05600"/>
    <w:rsid w:val="00D653FB"/>
    <w:rsid w:val="00D96334"/>
    <w:rsid w:val="00E46A91"/>
    <w:rsid w:val="00EB376D"/>
    <w:rsid w:val="00EB6EBD"/>
    <w:rsid w:val="00ED5D7B"/>
    <w:rsid w:val="00F10EC7"/>
    <w:rsid w:val="00F32F14"/>
    <w:rsid w:val="00F76C62"/>
    <w:rsid w:val="00F86FDB"/>
    <w:rsid w:val="0BAF26EB"/>
    <w:rsid w:val="0F95542D"/>
    <w:rsid w:val="27359325"/>
    <w:rsid w:val="2FAFA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CB87"/>
  <w14:defaultImageDpi w14:val="300"/>
  <w15:docId w15:val="{41AF888C-5A3F-4EF4-887A-0DBA207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6C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6C62"/>
  </w:style>
  <w:style w:type="paragraph" w:styleId="Footer">
    <w:name w:val="footer"/>
    <w:basedOn w:val="Normal"/>
    <w:link w:val="FooterChar"/>
    <w:uiPriority w:val="99"/>
    <w:unhideWhenUsed/>
    <w:rsid w:val="00F76C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6C62"/>
  </w:style>
  <w:style w:type="paragraph" w:styleId="BalloonText">
    <w:name w:val="Balloon Text"/>
    <w:basedOn w:val="Normal"/>
    <w:link w:val="BalloonTextChar"/>
    <w:uiPriority w:val="99"/>
    <w:semiHidden/>
    <w:unhideWhenUsed/>
    <w:rsid w:val="007D7E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_ _</dc:creator>
  <keywords/>
  <dc:description/>
  <lastModifiedBy>Kasumi Kato</lastModifiedBy>
  <revision>7</revision>
  <lastPrinted>2019-06-13T17:30:00.0000000Z</lastPrinted>
  <dcterms:created xsi:type="dcterms:W3CDTF">2019-09-23T23:17:00.0000000Z</dcterms:created>
  <dcterms:modified xsi:type="dcterms:W3CDTF">2020-01-08T18:40:27.7676048Z</dcterms:modified>
</coreProperties>
</file>